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2454C5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Гришиной Людмилы Владимировны, директор, учитель </w:t>
      </w:r>
      <w:r w:rsidR="00CD4F18">
        <w:rPr>
          <w:rFonts w:ascii="Times New Roman" w:hAnsi="Times New Roman"/>
          <w:sz w:val="28"/>
          <w:szCs w:val="28"/>
        </w:rPr>
        <w:t xml:space="preserve">  </w:t>
      </w:r>
      <w:r w:rsidR="00E843D8">
        <w:rPr>
          <w:rFonts w:ascii="Times New Roman" w:hAnsi="Times New Roman"/>
          <w:sz w:val="28"/>
          <w:szCs w:val="28"/>
        </w:rPr>
        <w:t>и членов ее</w:t>
      </w:r>
      <w:r w:rsidR="00AA41A7">
        <w:rPr>
          <w:rFonts w:ascii="Times New Roman" w:hAnsi="Times New Roman"/>
          <w:sz w:val="28"/>
          <w:szCs w:val="28"/>
        </w:rPr>
        <w:t>/его</w:t>
      </w:r>
      <w:r w:rsidR="00E843D8">
        <w:rPr>
          <w:rFonts w:ascii="Times New Roman" w:hAnsi="Times New Roman"/>
          <w:sz w:val="28"/>
          <w:szCs w:val="28"/>
        </w:rPr>
        <w:t xml:space="preserve">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1133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F02351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F02351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2454C5">
        <w:trPr>
          <w:trHeight w:val="7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02351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Гришина Людмила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EE0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1" w:rsidRDefault="00F02351" w:rsidP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351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351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351" w:rsidRDefault="00F02351" w:rsidP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02351" w:rsidP="00F023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72609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83760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102889,0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351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351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F02351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27,8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22D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C0622D" w:rsidRPr="00C0622D" w:rsidRDefault="00C0622D" w:rsidP="00C062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C062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C0622D" w:rsidP="00C062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C0622D" w:rsidRDefault="00C0622D" w:rsidP="00C0622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0622D" w:rsidRPr="00C0622D" w:rsidRDefault="00C0622D" w:rsidP="00C062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1696,0</w:t>
            </w: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D62C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ХЕНДЭ СОЛЯРИС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0235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740707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F02351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C0622D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Гришин Алексей Александрович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C0622D" w:rsidRDefault="00C0622D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C0622D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8A19BB" w:rsidRDefault="008A19BB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C0622D" w:rsidRDefault="00C0622D" w:rsidP="00C06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EE05F3" w:rsidP="00EE0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Зернохранилище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0622D" w:rsidRDefault="00C0622D" w:rsidP="008A1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C0622D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A19BB" w:rsidRDefault="008A19BB" w:rsidP="008A1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8A19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долевая собственность  </w:t>
            </w:r>
            <w:r w:rsidR="008A19BB">
              <w:rPr>
                <w:rFonts w:ascii="Times New Roman" w:hAnsi="Times New Roman"/>
                <w:sz w:val="24"/>
                <w:szCs w:val="24"/>
              </w:rPr>
              <w:t>3403/500000</w:t>
            </w:r>
          </w:p>
          <w:p w:rsidR="008B6A26" w:rsidRDefault="00EE05F3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EE05F3" w:rsidRDefault="00EE05F3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EE05F3" w:rsidP="00EE05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146478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197710,0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C0622D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365068,0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A19BB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107869,0</w:t>
            </w:r>
          </w:p>
          <w:p w:rsidR="008A19BB" w:rsidRDefault="008A19BB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1696,0</w:t>
            </w:r>
          </w:p>
          <w:p w:rsidR="008A19BB" w:rsidRP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1500,0</w:t>
            </w: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150264,0</w:t>
            </w: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167603,0</w:t>
            </w: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A19BB" w:rsidRDefault="008A19BB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263209,0</w:t>
            </w:r>
          </w:p>
          <w:p w:rsidR="00EE05F3" w:rsidRDefault="00EE05F3" w:rsidP="008A19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8A19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23510000,0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254,8</w:t>
            </w:r>
          </w:p>
          <w:p w:rsidR="00EE05F3" w:rsidRP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P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E05F3" w:rsidRPr="00EE05F3" w:rsidRDefault="00EE05F3" w:rsidP="00EE05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ШЕВРОЛЕ Нива 212300-55</w:t>
            </w: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21093</w:t>
            </w: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ХУНДАЙ</w:t>
            </w:r>
          </w:p>
          <w:p w:rsidR="00EE05F3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TUCSON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33021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27901-0000010-21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 27901-0000010-21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КАМАЗ 55102С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 МТЗ 82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 К701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Комбайн РСМ-142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ACROS-530</w:t>
            </w:r>
          </w:p>
          <w:p w:rsid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454C5" w:rsidRPr="002454C5" w:rsidRDefault="002454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Трактор МТЗ 80</w:t>
            </w: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05F3" w:rsidRDefault="00EE05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454C5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18218055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2454C5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EE05F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171BF" w:rsidRDefault="003171BF" w:rsidP="00CA6DA3">
      <w:pPr>
        <w:spacing w:after="0" w:line="240" w:lineRule="auto"/>
      </w:pPr>
      <w:r>
        <w:separator/>
      </w:r>
    </w:p>
  </w:endnote>
  <w:endnote w:type="continuationSeparator" w:id="0">
    <w:p w:rsidR="003171BF" w:rsidRDefault="003171BF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171BF" w:rsidRDefault="003171BF" w:rsidP="00CA6DA3">
      <w:pPr>
        <w:spacing w:after="0" w:line="240" w:lineRule="auto"/>
      </w:pPr>
      <w:r>
        <w:separator/>
      </w:r>
    </w:p>
  </w:footnote>
  <w:footnote w:type="continuationSeparator" w:id="0">
    <w:p w:rsidR="003171BF" w:rsidRDefault="003171BF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1223F0"/>
    <w:rsid w:val="0012788F"/>
    <w:rsid w:val="001A0868"/>
    <w:rsid w:val="002454C5"/>
    <w:rsid w:val="003072C6"/>
    <w:rsid w:val="003171BF"/>
    <w:rsid w:val="003B3DFB"/>
    <w:rsid w:val="003C03C8"/>
    <w:rsid w:val="004B2922"/>
    <w:rsid w:val="00504D13"/>
    <w:rsid w:val="0054621F"/>
    <w:rsid w:val="00613D46"/>
    <w:rsid w:val="006470BB"/>
    <w:rsid w:val="0065663E"/>
    <w:rsid w:val="00696658"/>
    <w:rsid w:val="008451EF"/>
    <w:rsid w:val="008A19BB"/>
    <w:rsid w:val="008B6A26"/>
    <w:rsid w:val="008C4D27"/>
    <w:rsid w:val="00964397"/>
    <w:rsid w:val="009647E7"/>
    <w:rsid w:val="00965ED1"/>
    <w:rsid w:val="009C52B4"/>
    <w:rsid w:val="009E29EA"/>
    <w:rsid w:val="00A67BEF"/>
    <w:rsid w:val="00A911C4"/>
    <w:rsid w:val="00AA41A7"/>
    <w:rsid w:val="00AA69DE"/>
    <w:rsid w:val="00C0622D"/>
    <w:rsid w:val="00C158F1"/>
    <w:rsid w:val="00C534EC"/>
    <w:rsid w:val="00C80C14"/>
    <w:rsid w:val="00CA6DA3"/>
    <w:rsid w:val="00CD4F18"/>
    <w:rsid w:val="00D62C78"/>
    <w:rsid w:val="00E843D8"/>
    <w:rsid w:val="00EE05F3"/>
    <w:rsid w:val="00F02351"/>
    <w:rsid w:val="00F51B3A"/>
    <w:rsid w:val="00FA2467"/>
    <w:rsid w:val="00FD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7FB7F4-E452-4516-B4FC-841FC100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CABED-ADDC-400F-ADBD-B4F51737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2023-05-24T08:51:00Z</dcterms:created>
  <dcterms:modified xsi:type="dcterms:W3CDTF">2023-05-24T08:51:00Z</dcterms:modified>
</cp:coreProperties>
</file>